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0C4D" w14:textId="67C63EDE" w:rsidR="002C15DE" w:rsidRPr="00C966B4" w:rsidRDefault="00C966B4">
      <w:pPr>
        <w:rPr>
          <w:b/>
          <w:bCs/>
          <w:sz w:val="36"/>
          <w:szCs w:val="36"/>
        </w:rPr>
      </w:pPr>
      <w:r w:rsidRPr="00C966B4">
        <w:rPr>
          <w:b/>
          <w:bCs/>
          <w:sz w:val="36"/>
          <w:szCs w:val="36"/>
        </w:rPr>
        <w:t xml:space="preserve">                                      ÚŘAD MĚSTYSE LITEŇ</w:t>
      </w:r>
    </w:p>
    <w:p w14:paraId="455239E7" w14:textId="7B78C40D" w:rsidR="00C966B4" w:rsidRDefault="00C966B4">
      <w:r>
        <w:t xml:space="preserve">                                                                             Náměstí 71, 267 27 Liteň,</w:t>
      </w:r>
    </w:p>
    <w:p w14:paraId="564A5C4B" w14:textId="63062CEB" w:rsidR="00C966B4" w:rsidRDefault="00C966B4">
      <w:r>
        <w:t xml:space="preserve">                                                                                      IČO: 00233501</w:t>
      </w:r>
    </w:p>
    <w:p w14:paraId="50C4E24C" w14:textId="77777777" w:rsidR="00C966B4" w:rsidRPr="00C966B4" w:rsidRDefault="00C966B4" w:rsidP="00C966B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C368F21" wp14:editId="43A609CC">
            <wp:extent cx="866775" cy="9525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  <w:r w:rsidRPr="00C966B4">
        <w:rPr>
          <w:b/>
          <w:bCs/>
        </w:rPr>
        <w:t>Datum:</w:t>
      </w:r>
    </w:p>
    <w:p w14:paraId="5CC36C9C" w14:textId="2C2A63BD" w:rsidR="00C966B4" w:rsidRDefault="00C966B4"/>
    <w:p w14:paraId="423D0D14" w14:textId="31A9550F" w:rsidR="00C966B4" w:rsidRDefault="00C966B4"/>
    <w:p w14:paraId="4830FA96" w14:textId="2AD4241C" w:rsidR="00C966B4" w:rsidRDefault="00C966B4" w:rsidP="00C966B4">
      <w:pPr>
        <w:jc w:val="center"/>
        <w:rPr>
          <w:b/>
          <w:bCs/>
          <w:sz w:val="32"/>
          <w:szCs w:val="32"/>
        </w:rPr>
      </w:pPr>
      <w:r w:rsidRPr="00C966B4">
        <w:rPr>
          <w:b/>
          <w:bCs/>
          <w:sz w:val="32"/>
          <w:szCs w:val="32"/>
        </w:rPr>
        <w:t xml:space="preserve">Žádost o </w:t>
      </w:r>
      <w:r w:rsidR="003A0C15" w:rsidRPr="003A0C15">
        <w:rPr>
          <w:b/>
          <w:bCs/>
          <w:sz w:val="32"/>
          <w:szCs w:val="32"/>
        </w:rPr>
        <w:t>povolení ke vjezdu a parkování u hřbitova</w:t>
      </w:r>
    </w:p>
    <w:p w14:paraId="61C55ECC" w14:textId="77777777" w:rsidR="00C966B4" w:rsidRDefault="00C966B4" w:rsidP="00C966B4">
      <w:pPr>
        <w:jc w:val="center"/>
        <w:rPr>
          <w:b/>
          <w:bCs/>
          <w:sz w:val="32"/>
          <w:szCs w:val="32"/>
        </w:rPr>
      </w:pPr>
    </w:p>
    <w:p w14:paraId="0B39C95A" w14:textId="1A312896" w:rsidR="00C966B4" w:rsidRDefault="00C966B4" w:rsidP="00C966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Jméno a </w:t>
      </w:r>
      <w:r w:rsidR="00452042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říjmení: …………………………………………………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</w:t>
      </w:r>
    </w:p>
    <w:p w14:paraId="688BF33C" w14:textId="77777777" w:rsidR="00C966B4" w:rsidRDefault="00C966B4" w:rsidP="00C966B4">
      <w:pPr>
        <w:rPr>
          <w:b/>
          <w:bCs/>
          <w:sz w:val="32"/>
          <w:szCs w:val="32"/>
        </w:rPr>
      </w:pPr>
    </w:p>
    <w:p w14:paraId="0C187C35" w14:textId="79E17425" w:rsidR="00C966B4" w:rsidRDefault="00C966B4" w:rsidP="00C966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Adresa </w:t>
      </w:r>
      <w:proofErr w:type="spellStart"/>
      <w:r>
        <w:rPr>
          <w:b/>
          <w:bCs/>
          <w:sz w:val="32"/>
          <w:szCs w:val="32"/>
        </w:rPr>
        <w:t>trv</w:t>
      </w:r>
      <w:proofErr w:type="spellEnd"/>
      <w:r>
        <w:rPr>
          <w:b/>
          <w:bCs/>
          <w:sz w:val="32"/>
          <w:szCs w:val="32"/>
        </w:rPr>
        <w:t>.</w:t>
      </w:r>
      <w:r w:rsidR="0045204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pobytu: …………………………………………………</w:t>
      </w:r>
      <w:proofErr w:type="gramStart"/>
      <w:r>
        <w:rPr>
          <w:b/>
          <w:bCs/>
          <w:sz w:val="32"/>
          <w:szCs w:val="32"/>
        </w:rPr>
        <w:t>…….</w:t>
      </w:r>
      <w:proofErr w:type="gramEnd"/>
      <w:r>
        <w:rPr>
          <w:b/>
          <w:bCs/>
          <w:sz w:val="32"/>
          <w:szCs w:val="32"/>
        </w:rPr>
        <w:t>.</w:t>
      </w:r>
    </w:p>
    <w:p w14:paraId="6701D0F8" w14:textId="77777777" w:rsidR="00C966B4" w:rsidRDefault="00C966B4" w:rsidP="00C966B4">
      <w:pPr>
        <w:rPr>
          <w:b/>
          <w:bCs/>
          <w:sz w:val="32"/>
          <w:szCs w:val="32"/>
        </w:rPr>
      </w:pPr>
    </w:p>
    <w:p w14:paraId="27C72230" w14:textId="4082ED96" w:rsidR="00C966B4" w:rsidRDefault="00C966B4" w:rsidP="00C966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SPZ a typ vozidla: ………………………………………………………….</w:t>
      </w:r>
    </w:p>
    <w:p w14:paraId="52596C02" w14:textId="77777777" w:rsidR="00C966B4" w:rsidRDefault="00C966B4" w:rsidP="00C966B4">
      <w:pPr>
        <w:rPr>
          <w:b/>
          <w:bCs/>
          <w:sz w:val="32"/>
          <w:szCs w:val="32"/>
        </w:rPr>
      </w:pPr>
    </w:p>
    <w:p w14:paraId="6D74772A" w14:textId="00960E6E" w:rsidR="00C966B4" w:rsidRDefault="00C966B4" w:rsidP="00C966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Email, tel., …………………………………………………………………….</w:t>
      </w:r>
    </w:p>
    <w:p w14:paraId="17B449EF" w14:textId="7A852399" w:rsidR="00C966B4" w:rsidRDefault="00C966B4" w:rsidP="00C966B4">
      <w:pPr>
        <w:rPr>
          <w:b/>
          <w:bCs/>
          <w:sz w:val="32"/>
          <w:szCs w:val="32"/>
        </w:rPr>
      </w:pPr>
    </w:p>
    <w:p w14:paraId="60B39EC0" w14:textId="65DE1F36" w:rsidR="00C966B4" w:rsidRDefault="00C966B4" w:rsidP="00C966B4">
      <w:pPr>
        <w:rPr>
          <w:b/>
          <w:bCs/>
          <w:sz w:val="32"/>
          <w:szCs w:val="32"/>
        </w:rPr>
      </w:pPr>
    </w:p>
    <w:p w14:paraId="26594580" w14:textId="6DA7A33B" w:rsidR="00C966B4" w:rsidRPr="00C966B4" w:rsidRDefault="00C966B4" w:rsidP="00C966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Závažný důvod k povolení:</w:t>
      </w:r>
    </w:p>
    <w:sectPr w:rsidR="00C966B4" w:rsidRPr="00C9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B4"/>
    <w:rsid w:val="002C15DE"/>
    <w:rsid w:val="003A0C15"/>
    <w:rsid w:val="00452042"/>
    <w:rsid w:val="00C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4132"/>
  <w15:chartTrackingRefBased/>
  <w15:docId w15:val="{C4636EC5-5013-48E6-921F-BDE9137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Marketa Reszczynska</cp:lastModifiedBy>
  <cp:revision>2</cp:revision>
  <dcterms:created xsi:type="dcterms:W3CDTF">2021-10-27T13:26:00Z</dcterms:created>
  <dcterms:modified xsi:type="dcterms:W3CDTF">2021-10-27T13:26:00Z</dcterms:modified>
</cp:coreProperties>
</file>