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89FE" w14:textId="77777777" w:rsidR="00B03121" w:rsidRDefault="00B03121" w:rsidP="006D70D4">
      <w:pPr>
        <w:jc w:val="center"/>
        <w:rPr>
          <w:rFonts w:ascii="Arial" w:hAnsi="Arial" w:cs="Arial"/>
          <w:b/>
          <w:sz w:val="48"/>
          <w:u w:val="single"/>
        </w:rPr>
      </w:pPr>
    </w:p>
    <w:p w14:paraId="3F68C918" w14:textId="30C5C50D" w:rsidR="006D70D4" w:rsidRPr="00233BD5" w:rsidRDefault="006D70D4" w:rsidP="006D70D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33BD5">
        <w:rPr>
          <w:rFonts w:ascii="Arial" w:hAnsi="Arial" w:cs="Arial"/>
          <w:b/>
          <w:sz w:val="40"/>
          <w:szCs w:val="40"/>
          <w:u w:val="single"/>
        </w:rPr>
        <w:t>SVOZ BIOODPADU</w:t>
      </w:r>
      <w:r w:rsidR="005C341E" w:rsidRPr="00233BD5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692398" w:rsidRPr="00233BD5">
        <w:rPr>
          <w:rFonts w:ascii="Arial" w:hAnsi="Arial" w:cs="Arial"/>
          <w:b/>
          <w:sz w:val="40"/>
          <w:szCs w:val="40"/>
          <w:u w:val="single"/>
        </w:rPr>
        <w:t>LÉTO</w:t>
      </w:r>
      <w:r w:rsidR="003222FC">
        <w:rPr>
          <w:rFonts w:ascii="Arial" w:hAnsi="Arial" w:cs="Arial"/>
          <w:b/>
          <w:sz w:val="40"/>
          <w:szCs w:val="40"/>
          <w:u w:val="single"/>
        </w:rPr>
        <w:t xml:space="preserve">, </w:t>
      </w:r>
      <w:r w:rsidR="003222FC" w:rsidRPr="003222FC">
        <w:rPr>
          <w:rFonts w:ascii="Arial" w:hAnsi="Arial" w:cs="Arial"/>
          <w:b/>
          <w:caps/>
          <w:sz w:val="40"/>
          <w:szCs w:val="40"/>
          <w:u w:val="single"/>
        </w:rPr>
        <w:t>podzim</w:t>
      </w:r>
      <w:r w:rsidR="00692398" w:rsidRPr="00233BD5">
        <w:rPr>
          <w:rFonts w:ascii="Arial" w:hAnsi="Arial" w:cs="Arial"/>
          <w:b/>
          <w:sz w:val="40"/>
          <w:szCs w:val="40"/>
          <w:u w:val="single"/>
        </w:rPr>
        <w:t xml:space="preserve"> 202</w:t>
      </w:r>
      <w:r w:rsidR="005130FE">
        <w:rPr>
          <w:rFonts w:ascii="Arial" w:hAnsi="Arial" w:cs="Arial"/>
          <w:b/>
          <w:sz w:val="40"/>
          <w:szCs w:val="40"/>
          <w:u w:val="single"/>
        </w:rPr>
        <w:t>3</w:t>
      </w:r>
    </w:p>
    <w:p w14:paraId="64046D86" w14:textId="77777777" w:rsidR="00B03121" w:rsidRPr="00233BD5" w:rsidRDefault="00B03121" w:rsidP="00233BD5">
      <w:pPr>
        <w:spacing w:line="360" w:lineRule="auto"/>
        <w:rPr>
          <w:rFonts w:ascii="Arial" w:hAnsi="Arial" w:cs="Arial"/>
          <w:b/>
          <w:sz w:val="31"/>
          <w:szCs w:val="31"/>
        </w:rPr>
      </w:pPr>
    </w:p>
    <w:p w14:paraId="4799F772" w14:textId="6672DAF6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6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02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před kostelem</w:t>
      </w:r>
    </w:p>
    <w:p w14:paraId="78B6A72E" w14:textId="536D1952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Leč před klubovnou</w:t>
      </w:r>
    </w:p>
    <w:p w14:paraId="12387697" w14:textId="6217168D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16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horní park Třebízského</w:t>
      </w:r>
    </w:p>
    <w:p w14:paraId="1B2A4178" w14:textId="4E3544D6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130FE">
        <w:rPr>
          <w:rFonts w:ascii="Arial" w:hAnsi="Arial" w:cs="Arial"/>
          <w:b/>
          <w:sz w:val="28"/>
          <w:szCs w:val="28"/>
        </w:rPr>
        <w:t>1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23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Běleč před hospodou</w:t>
      </w:r>
    </w:p>
    <w:p w14:paraId="3F1E5E6D" w14:textId="082C602E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7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30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u benzinky</w:t>
      </w:r>
    </w:p>
    <w:p w14:paraId="0B196088" w14:textId="216B875B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06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8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 xml:space="preserve">Liteň před kostelem </w:t>
      </w:r>
    </w:p>
    <w:p w14:paraId="6798E838" w14:textId="1B858A84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13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8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Leč před klubovnou</w:t>
      </w:r>
    </w:p>
    <w:p w14:paraId="701189A0" w14:textId="772867A6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20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8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horní park Třebízského</w:t>
      </w:r>
    </w:p>
    <w:p w14:paraId="6BD9C4CB" w14:textId="30D9AB50" w:rsidR="005130FE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27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8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Běleč před hospodou</w:t>
      </w:r>
    </w:p>
    <w:p w14:paraId="1C5FA1C0" w14:textId="28776FC8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</w:t>
      </w:r>
      <w:r w:rsidR="005130FE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-</w:t>
      </w:r>
      <w:r w:rsidR="005130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03</w:t>
      </w:r>
      <w:r w:rsidR="005130FE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.2023 </w:t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  <w:t>Liteň u benzinky</w:t>
      </w:r>
    </w:p>
    <w:p w14:paraId="1A81859B" w14:textId="6C2736D2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08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10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9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 xml:space="preserve">Liteň před kostelem </w:t>
      </w:r>
    </w:p>
    <w:p w14:paraId="75EF53B0" w14:textId="2A35EB43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17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9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Leč před klubovnou</w:t>
      </w:r>
    </w:p>
    <w:p w14:paraId="796A729B" w14:textId="09D7DD11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24</w:t>
      </w:r>
      <w:r w:rsidR="005130FE" w:rsidRPr="00233BD5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9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horní park Třebízského</w:t>
      </w:r>
    </w:p>
    <w:p w14:paraId="03BBA544" w14:textId="1D6E98CC" w:rsidR="005130FE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 w:rsidR="005130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01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Běleč před hospodou</w:t>
      </w:r>
    </w:p>
    <w:p w14:paraId="50BFC60B" w14:textId="40877C2A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</w:t>
      </w:r>
      <w:r w:rsidR="005130F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-</w:t>
      </w:r>
      <w:r w:rsidR="005130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08</w:t>
      </w:r>
      <w:r w:rsidR="005130F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 xml:space="preserve">.2023 </w:t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  <w:t>Liteň u benzinky</w:t>
      </w:r>
    </w:p>
    <w:p w14:paraId="387C5A48" w14:textId="51E791CE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15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 xml:space="preserve">Liteň před kostelem </w:t>
      </w:r>
    </w:p>
    <w:p w14:paraId="15A048BC" w14:textId="535A9B54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22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Leč před klubovnou</w:t>
      </w:r>
    </w:p>
    <w:p w14:paraId="41132033" w14:textId="2E98740B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29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Liteň horní park Třebízského</w:t>
      </w:r>
    </w:p>
    <w:p w14:paraId="15C71E72" w14:textId="0970C948" w:rsidR="005130FE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05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Běleč před hospodou</w:t>
      </w:r>
    </w:p>
    <w:p w14:paraId="12E7ADB2" w14:textId="6384D069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5130F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-</w:t>
      </w:r>
      <w:r w:rsidR="005130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12</w:t>
      </w:r>
      <w:r w:rsidR="005130F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>
        <w:rPr>
          <w:rFonts w:ascii="Arial" w:hAnsi="Arial" w:cs="Arial"/>
          <w:b/>
          <w:sz w:val="28"/>
          <w:szCs w:val="28"/>
        </w:rPr>
        <w:t xml:space="preserve">.2023 </w:t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</w:r>
      <w:r w:rsidR="005130FE">
        <w:rPr>
          <w:rFonts w:ascii="Arial" w:hAnsi="Arial" w:cs="Arial"/>
          <w:b/>
          <w:sz w:val="28"/>
          <w:szCs w:val="28"/>
        </w:rPr>
        <w:tab/>
        <w:t>Liteň u benzinky</w:t>
      </w:r>
    </w:p>
    <w:p w14:paraId="5CFF3491" w14:textId="121D5F82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19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 xml:space="preserve">Liteň před kostelem </w:t>
      </w:r>
    </w:p>
    <w:p w14:paraId="459093A4" w14:textId="26801748" w:rsidR="005130FE" w:rsidRPr="00233BD5" w:rsidRDefault="00DC0B04" w:rsidP="005130F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>
        <w:rPr>
          <w:rFonts w:ascii="Arial" w:hAnsi="Arial" w:cs="Arial"/>
          <w:b/>
          <w:sz w:val="28"/>
          <w:szCs w:val="28"/>
        </w:rPr>
        <w:t xml:space="preserve">. </w:t>
      </w:r>
      <w:r w:rsidR="005130FE" w:rsidRPr="00233BD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26</w:t>
      </w:r>
      <w:r w:rsidR="005130FE" w:rsidRPr="00233BD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11</w:t>
      </w:r>
      <w:r w:rsidR="005130FE" w:rsidRPr="00233BD5">
        <w:rPr>
          <w:rFonts w:ascii="Arial" w:hAnsi="Arial" w:cs="Arial"/>
          <w:b/>
          <w:sz w:val="28"/>
          <w:szCs w:val="28"/>
        </w:rPr>
        <w:t>.202</w:t>
      </w:r>
      <w:r w:rsidR="005130FE">
        <w:rPr>
          <w:rFonts w:ascii="Arial" w:hAnsi="Arial" w:cs="Arial"/>
          <w:b/>
          <w:sz w:val="28"/>
          <w:szCs w:val="28"/>
        </w:rPr>
        <w:t>3</w:t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</w:r>
      <w:r w:rsidR="005130FE" w:rsidRPr="00233BD5">
        <w:rPr>
          <w:rFonts w:ascii="Arial" w:hAnsi="Arial" w:cs="Arial"/>
          <w:b/>
          <w:sz w:val="28"/>
          <w:szCs w:val="28"/>
        </w:rPr>
        <w:tab/>
        <w:t>Leč před klubovnou</w:t>
      </w:r>
    </w:p>
    <w:p w14:paraId="1088F966" w14:textId="77777777" w:rsidR="00573480" w:rsidRDefault="00573480" w:rsidP="00242B60">
      <w:pPr>
        <w:rPr>
          <w:rFonts w:ascii="Arial" w:hAnsi="Arial" w:cs="Arial"/>
          <w:b/>
          <w:sz w:val="48"/>
          <w:u w:val="single"/>
        </w:rPr>
      </w:pPr>
    </w:p>
    <w:p w14:paraId="71D46697" w14:textId="77777777" w:rsidR="00573480" w:rsidRDefault="00573480" w:rsidP="00242B60">
      <w:pPr>
        <w:rPr>
          <w:rFonts w:ascii="Arial" w:hAnsi="Arial" w:cs="Arial"/>
          <w:b/>
          <w:sz w:val="48"/>
          <w:u w:val="single"/>
        </w:rPr>
      </w:pPr>
    </w:p>
    <w:p w14:paraId="7C083DCB" w14:textId="28403CAC" w:rsidR="004E11BC" w:rsidRPr="0087555F" w:rsidRDefault="004E11BC" w:rsidP="00573480">
      <w:pPr>
        <w:rPr>
          <w:rFonts w:ascii="Arial" w:hAnsi="Arial" w:cs="Arial"/>
          <w:b/>
          <w:sz w:val="31"/>
          <w:szCs w:val="31"/>
        </w:rPr>
      </w:pPr>
    </w:p>
    <w:sectPr w:rsidR="004E11BC" w:rsidRPr="0087555F" w:rsidSect="00233BD5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6A57"/>
    <w:multiLevelType w:val="hybridMultilevel"/>
    <w:tmpl w:val="D31A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1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CB"/>
    <w:rsid w:val="0002265C"/>
    <w:rsid w:val="00165A34"/>
    <w:rsid w:val="002045A1"/>
    <w:rsid w:val="00217A16"/>
    <w:rsid w:val="00233BD5"/>
    <w:rsid w:val="00242B60"/>
    <w:rsid w:val="003222FC"/>
    <w:rsid w:val="003D2EF7"/>
    <w:rsid w:val="004E11BC"/>
    <w:rsid w:val="005130FE"/>
    <w:rsid w:val="00544D1C"/>
    <w:rsid w:val="00573480"/>
    <w:rsid w:val="005A7853"/>
    <w:rsid w:val="005C341E"/>
    <w:rsid w:val="005E2EF2"/>
    <w:rsid w:val="00607B59"/>
    <w:rsid w:val="00607D07"/>
    <w:rsid w:val="00692398"/>
    <w:rsid w:val="006D70D4"/>
    <w:rsid w:val="007447C9"/>
    <w:rsid w:val="007C5D45"/>
    <w:rsid w:val="0087555F"/>
    <w:rsid w:val="008E1727"/>
    <w:rsid w:val="00901D4B"/>
    <w:rsid w:val="00930226"/>
    <w:rsid w:val="009D7C90"/>
    <w:rsid w:val="00AA330B"/>
    <w:rsid w:val="00AA5C18"/>
    <w:rsid w:val="00B03121"/>
    <w:rsid w:val="00BD7895"/>
    <w:rsid w:val="00CE2B0A"/>
    <w:rsid w:val="00CF3868"/>
    <w:rsid w:val="00DC0B04"/>
    <w:rsid w:val="00DF6ECB"/>
    <w:rsid w:val="00EC0DD8"/>
    <w:rsid w:val="00F228DF"/>
    <w:rsid w:val="00F54F1E"/>
    <w:rsid w:val="00F70220"/>
    <w:rsid w:val="00F730D7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51DF"/>
  <w15:docId w15:val="{45F4C81E-1754-4078-AAA3-A92B59D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ECB"/>
    <w:pPr>
      <w:spacing w:after="0" w:line="240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37C1-3F51-42FD-810E-A85F923A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Kaštánek</dc:creator>
  <cp:lastModifiedBy>Lenka Procházková</cp:lastModifiedBy>
  <cp:revision>3</cp:revision>
  <cp:lastPrinted>2022-07-01T06:39:00Z</cp:lastPrinted>
  <dcterms:created xsi:type="dcterms:W3CDTF">2023-03-16T13:10:00Z</dcterms:created>
  <dcterms:modified xsi:type="dcterms:W3CDTF">2023-03-16T13:30:00Z</dcterms:modified>
</cp:coreProperties>
</file>