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551" w14:textId="77777777" w:rsidR="00972A39" w:rsidRPr="00584472" w:rsidRDefault="00972A39" w:rsidP="009C6DA2">
      <w:pPr>
        <w:pStyle w:val="Default"/>
        <w:spacing w:line="276" w:lineRule="auto"/>
        <w:jc w:val="center"/>
        <w:rPr>
          <w:sz w:val="28"/>
          <w:szCs w:val="28"/>
        </w:rPr>
      </w:pPr>
      <w:r w:rsidRPr="00584472">
        <w:rPr>
          <w:b/>
          <w:bCs/>
          <w:sz w:val="28"/>
          <w:szCs w:val="28"/>
        </w:rPr>
        <w:t>ŽÁDOST O POSKYTNUTÍ DOTACE Z ROZPOČTU</w:t>
      </w:r>
    </w:p>
    <w:p w14:paraId="74CE61AD" w14:textId="77777777" w:rsidR="00584472" w:rsidRPr="00584472" w:rsidRDefault="00B51B86" w:rsidP="0058447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MĚSTYSE LITEŇ</w:t>
      </w:r>
      <w:r w:rsidR="00972A39" w:rsidRPr="00584472">
        <w:rPr>
          <w:b/>
          <w:bCs/>
          <w:sz w:val="28"/>
          <w:szCs w:val="28"/>
        </w:rPr>
        <w:t xml:space="preserve"> </w:t>
      </w:r>
    </w:p>
    <w:p w14:paraId="2C860E1A" w14:textId="77777777" w:rsidR="00584472" w:rsidRPr="009C6DA2" w:rsidRDefault="00972A39" w:rsidP="009C6DA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84472">
        <w:rPr>
          <w:b/>
          <w:bCs/>
          <w:sz w:val="28"/>
          <w:szCs w:val="28"/>
        </w:rPr>
        <w:t>V ROCE 20</w:t>
      </w:r>
      <w:r w:rsidR="00584472" w:rsidRPr="00584472">
        <w:rPr>
          <w:b/>
          <w:bCs/>
          <w:sz w:val="28"/>
          <w:szCs w:val="28"/>
        </w:rPr>
        <w:t>___</w:t>
      </w:r>
    </w:p>
    <w:p w14:paraId="2DD7D6C9" w14:textId="77777777" w:rsidR="00972A39" w:rsidRPr="00584472" w:rsidRDefault="00972A39" w:rsidP="00584472">
      <w:pPr>
        <w:pStyle w:val="Default"/>
        <w:spacing w:line="276" w:lineRule="auto"/>
        <w:rPr>
          <w:b/>
          <w:bCs/>
        </w:rPr>
      </w:pPr>
      <w:r w:rsidRPr="00584472">
        <w:rPr>
          <w:b/>
          <w:bCs/>
        </w:rPr>
        <w:t>Oblast:</w:t>
      </w:r>
    </w:p>
    <w:p w14:paraId="4C57A09B" w14:textId="77777777" w:rsidR="00972A39" w:rsidRDefault="00584472" w:rsidP="00584472">
      <w:pPr>
        <w:pStyle w:val="Default"/>
        <w:spacing w:line="276" w:lineRule="auto"/>
      </w:pPr>
      <w:r w:rsidRPr="006A28C2">
        <w:rPr>
          <w:u w:val="single"/>
        </w:rPr>
        <w:t xml:space="preserve">1. </w:t>
      </w:r>
      <w:r w:rsidR="00972A39" w:rsidRPr="006A28C2">
        <w:rPr>
          <w:u w:val="single"/>
        </w:rPr>
        <w:t xml:space="preserve">Identifikační údaje o předkládající </w:t>
      </w:r>
      <w:r w:rsidR="006A28C2">
        <w:rPr>
          <w:u w:val="single"/>
        </w:rPr>
        <w:t xml:space="preserve">osobě, </w:t>
      </w:r>
      <w:r w:rsidR="00972A39" w:rsidRPr="006A28C2">
        <w:rPr>
          <w:u w:val="single"/>
        </w:rPr>
        <w:t>organizaci</w:t>
      </w:r>
      <w:r w:rsidR="00972A39" w:rsidRPr="00584472">
        <w:t xml:space="preserve">: </w:t>
      </w:r>
      <w:r w:rsidR="006A28C2">
        <w:t xml:space="preserve">  </w:t>
      </w:r>
    </w:p>
    <w:p w14:paraId="58B92E01" w14:textId="77777777"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Název organizace:</w:t>
      </w:r>
    </w:p>
    <w:p w14:paraId="5326B215" w14:textId="77777777"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Adresa:</w:t>
      </w:r>
    </w:p>
    <w:p w14:paraId="0E8AA1AE" w14:textId="77777777" w:rsidR="006A28C2" w:rsidRDefault="006A28C2" w:rsidP="00584472">
      <w:pPr>
        <w:pStyle w:val="Default"/>
        <w:numPr>
          <w:ilvl w:val="0"/>
          <w:numId w:val="3"/>
        </w:numPr>
        <w:spacing w:line="276" w:lineRule="auto"/>
      </w:pPr>
      <w:r>
        <w:t>IČO:</w:t>
      </w:r>
    </w:p>
    <w:p w14:paraId="77693FB6" w14:textId="77777777"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Jméno a příjmení žadatele:</w:t>
      </w:r>
    </w:p>
    <w:p w14:paraId="1BBE2F77" w14:textId="77777777"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Telefon:</w:t>
      </w:r>
    </w:p>
    <w:p w14:paraId="6A2FB5EE" w14:textId="77777777" w:rsidR="00584472" w:rsidRDefault="00584472" w:rsidP="006A28C2">
      <w:pPr>
        <w:pStyle w:val="Default"/>
        <w:numPr>
          <w:ilvl w:val="0"/>
          <w:numId w:val="3"/>
        </w:numPr>
        <w:spacing w:line="276" w:lineRule="auto"/>
      </w:pPr>
      <w:r>
        <w:t>E-mail:</w:t>
      </w:r>
    </w:p>
    <w:p w14:paraId="43635329" w14:textId="77777777" w:rsid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Číslo účtu:</w:t>
      </w:r>
    </w:p>
    <w:p w14:paraId="547A34B8" w14:textId="77777777" w:rsidR="00972A39" w:rsidRPr="00584472" w:rsidRDefault="00584472" w:rsidP="00584472">
      <w:pPr>
        <w:pStyle w:val="Default"/>
        <w:numPr>
          <w:ilvl w:val="0"/>
          <w:numId w:val="3"/>
        </w:numPr>
        <w:spacing w:line="276" w:lineRule="auto"/>
      </w:pPr>
      <w:r>
        <w:t>Webové stránky:</w:t>
      </w:r>
    </w:p>
    <w:p w14:paraId="6F45551A" w14:textId="77777777" w:rsidR="00584472" w:rsidRDefault="00584472" w:rsidP="00584472">
      <w:pPr>
        <w:pStyle w:val="Default"/>
        <w:spacing w:line="276" w:lineRule="auto"/>
      </w:pPr>
    </w:p>
    <w:p w14:paraId="51DEB39D" w14:textId="77777777" w:rsidR="00584472" w:rsidRDefault="00584472" w:rsidP="00584472">
      <w:pPr>
        <w:pStyle w:val="Default"/>
        <w:spacing w:line="276" w:lineRule="auto"/>
      </w:pPr>
      <w:r w:rsidRPr="006A28C2">
        <w:rPr>
          <w:u w:val="single"/>
        </w:rPr>
        <w:t>2. Požadovaná částka</w:t>
      </w:r>
      <w:r>
        <w:t>:</w:t>
      </w:r>
    </w:p>
    <w:p w14:paraId="679D80E6" w14:textId="77777777" w:rsidR="00584472" w:rsidRDefault="00584472" w:rsidP="00584472">
      <w:pPr>
        <w:pStyle w:val="Default"/>
        <w:spacing w:line="276" w:lineRule="auto"/>
      </w:pPr>
    </w:p>
    <w:p w14:paraId="2066E2DB" w14:textId="77777777" w:rsidR="00584472" w:rsidRDefault="00584472" w:rsidP="00584472">
      <w:pPr>
        <w:pStyle w:val="Default"/>
        <w:spacing w:line="276" w:lineRule="auto"/>
      </w:pPr>
      <w:r w:rsidRPr="006A28C2">
        <w:rPr>
          <w:u w:val="single"/>
        </w:rPr>
        <w:t>3. Doba a termíny realizace</w:t>
      </w:r>
      <w:r w:rsidR="006A28C2">
        <w:t xml:space="preserve">: </w:t>
      </w:r>
    </w:p>
    <w:p w14:paraId="2619A33B" w14:textId="77777777" w:rsidR="00584472" w:rsidRDefault="00584472" w:rsidP="00584472">
      <w:pPr>
        <w:pStyle w:val="Default"/>
        <w:spacing w:line="276" w:lineRule="auto"/>
      </w:pPr>
    </w:p>
    <w:p w14:paraId="4097E6B3" w14:textId="77777777" w:rsidR="00584472" w:rsidRDefault="00584472" w:rsidP="00584472">
      <w:pPr>
        <w:pStyle w:val="Default"/>
        <w:spacing w:line="276" w:lineRule="auto"/>
      </w:pPr>
    </w:p>
    <w:p w14:paraId="03E3BCF4" w14:textId="77777777" w:rsidR="0071647E" w:rsidRDefault="0071647E" w:rsidP="00584472">
      <w:pPr>
        <w:pStyle w:val="Default"/>
        <w:spacing w:line="276" w:lineRule="auto"/>
      </w:pPr>
    </w:p>
    <w:p w14:paraId="1E7A39D2" w14:textId="77777777" w:rsidR="006A28C2" w:rsidRDefault="006A28C2" w:rsidP="00584472">
      <w:pPr>
        <w:pStyle w:val="Default"/>
        <w:spacing w:line="276" w:lineRule="auto"/>
      </w:pPr>
    </w:p>
    <w:p w14:paraId="5208EA21" w14:textId="77777777" w:rsidR="00584472" w:rsidRDefault="00584472" w:rsidP="00584472">
      <w:pPr>
        <w:pStyle w:val="Default"/>
        <w:spacing w:line="276" w:lineRule="auto"/>
      </w:pPr>
    </w:p>
    <w:p w14:paraId="3B0AE0B6" w14:textId="2EBD3904" w:rsidR="00972A39" w:rsidRPr="00584472" w:rsidRDefault="006A28C2" w:rsidP="00584472">
      <w:pPr>
        <w:pStyle w:val="Default"/>
        <w:spacing w:line="276" w:lineRule="auto"/>
      </w:pPr>
      <w:r w:rsidRPr="006A28C2">
        <w:rPr>
          <w:u w:val="single"/>
        </w:rPr>
        <w:t>4</w:t>
      </w:r>
      <w:r w:rsidR="00972A39" w:rsidRPr="006A28C2">
        <w:rPr>
          <w:u w:val="single"/>
        </w:rPr>
        <w:t xml:space="preserve">. Účel </w:t>
      </w:r>
      <w:r>
        <w:rPr>
          <w:u w:val="single"/>
        </w:rPr>
        <w:t xml:space="preserve">a popis </w:t>
      </w:r>
      <w:r w:rsidR="00972A39" w:rsidRPr="006A28C2">
        <w:rPr>
          <w:u w:val="single"/>
        </w:rPr>
        <w:t>dotace</w:t>
      </w:r>
      <w:r w:rsidR="00972A39" w:rsidRPr="00584472">
        <w:t>:</w:t>
      </w:r>
    </w:p>
    <w:p w14:paraId="2B5B6F19" w14:textId="77777777" w:rsidR="00972A39" w:rsidRPr="00584472" w:rsidRDefault="00972A39" w:rsidP="00584472">
      <w:pPr>
        <w:pStyle w:val="Default"/>
        <w:spacing w:line="276" w:lineRule="auto"/>
      </w:pPr>
      <w:r w:rsidRPr="00584472">
        <w:t xml:space="preserve"> </w:t>
      </w:r>
    </w:p>
    <w:p w14:paraId="6DC1E8C6" w14:textId="77777777" w:rsidR="00972A39" w:rsidRPr="00584472" w:rsidRDefault="00972A39" w:rsidP="00584472">
      <w:pPr>
        <w:pStyle w:val="Default"/>
        <w:spacing w:line="276" w:lineRule="auto"/>
      </w:pPr>
    </w:p>
    <w:p w14:paraId="430BD3D7" w14:textId="77777777" w:rsidR="00972A39" w:rsidRPr="00584472" w:rsidRDefault="00972A39" w:rsidP="00584472">
      <w:pPr>
        <w:pStyle w:val="Default"/>
        <w:spacing w:line="276" w:lineRule="auto"/>
      </w:pPr>
    </w:p>
    <w:p w14:paraId="37CAA5C4" w14:textId="77777777" w:rsidR="00972A39" w:rsidRPr="00584472" w:rsidRDefault="00972A39" w:rsidP="00584472">
      <w:pPr>
        <w:pStyle w:val="Default"/>
        <w:spacing w:line="276" w:lineRule="auto"/>
      </w:pPr>
    </w:p>
    <w:p w14:paraId="74460EB1" w14:textId="77777777" w:rsidR="00972A39" w:rsidRDefault="00972A39" w:rsidP="00584472">
      <w:pPr>
        <w:pStyle w:val="Default"/>
        <w:spacing w:line="276" w:lineRule="auto"/>
      </w:pPr>
    </w:p>
    <w:p w14:paraId="0B25D624" w14:textId="77777777" w:rsidR="0071647E" w:rsidRDefault="0071647E" w:rsidP="00584472">
      <w:pPr>
        <w:pStyle w:val="Default"/>
        <w:spacing w:line="276" w:lineRule="auto"/>
      </w:pPr>
    </w:p>
    <w:p w14:paraId="3EAE88DF" w14:textId="77777777" w:rsidR="00972A39" w:rsidRPr="00584472" w:rsidRDefault="00972A39" w:rsidP="00584472">
      <w:pPr>
        <w:pStyle w:val="Default"/>
        <w:spacing w:line="276" w:lineRule="auto"/>
      </w:pPr>
    </w:p>
    <w:p w14:paraId="48C5B47E" w14:textId="77777777" w:rsidR="00972A39" w:rsidRDefault="00972A39" w:rsidP="00584472">
      <w:pPr>
        <w:pStyle w:val="Default"/>
        <w:spacing w:line="276" w:lineRule="auto"/>
      </w:pPr>
    </w:p>
    <w:p w14:paraId="63AA2BAD" w14:textId="77777777" w:rsidR="00584472" w:rsidRPr="00584472" w:rsidRDefault="00584472" w:rsidP="00584472">
      <w:pPr>
        <w:pStyle w:val="Default"/>
        <w:spacing w:line="276" w:lineRule="auto"/>
      </w:pPr>
    </w:p>
    <w:p w14:paraId="41C02C6B" w14:textId="39D70EB4" w:rsidR="0071647E" w:rsidRDefault="006A28C2" w:rsidP="00584472">
      <w:pPr>
        <w:pStyle w:val="Default"/>
        <w:spacing w:line="276" w:lineRule="auto"/>
      </w:pPr>
      <w:r w:rsidRPr="006A28C2">
        <w:rPr>
          <w:u w:val="single"/>
        </w:rPr>
        <w:t>5</w:t>
      </w:r>
      <w:r w:rsidR="00972A39" w:rsidRPr="006A28C2">
        <w:rPr>
          <w:u w:val="single"/>
        </w:rPr>
        <w:t>. Přílohy</w:t>
      </w:r>
      <w:r w:rsidR="00972A39" w:rsidRPr="00584472">
        <w:t xml:space="preserve">: </w:t>
      </w:r>
    </w:p>
    <w:p w14:paraId="3129E08B" w14:textId="77777777" w:rsidR="006A28C2" w:rsidRDefault="006A28C2" w:rsidP="00584472">
      <w:pPr>
        <w:pStyle w:val="Default"/>
        <w:spacing w:line="276" w:lineRule="auto"/>
      </w:pPr>
    </w:p>
    <w:p w14:paraId="7AE0ACC7" w14:textId="77777777" w:rsidR="0071647E" w:rsidRDefault="0071647E" w:rsidP="00584472">
      <w:pPr>
        <w:pStyle w:val="Default"/>
        <w:spacing w:line="276" w:lineRule="auto"/>
      </w:pPr>
    </w:p>
    <w:p w14:paraId="1637BB49" w14:textId="77777777" w:rsidR="006A28C2" w:rsidRDefault="006A28C2" w:rsidP="00584472">
      <w:pPr>
        <w:pStyle w:val="Default"/>
        <w:spacing w:line="276" w:lineRule="auto"/>
      </w:pPr>
    </w:p>
    <w:p w14:paraId="73189949" w14:textId="77777777" w:rsidR="006A28C2" w:rsidRDefault="006A28C2" w:rsidP="00584472">
      <w:pPr>
        <w:pStyle w:val="Default"/>
        <w:spacing w:line="276" w:lineRule="auto"/>
      </w:pPr>
      <w:r w:rsidRPr="009C6DA2">
        <w:rPr>
          <w:u w:val="single"/>
        </w:rPr>
        <w:t>6. Předchozí</w:t>
      </w:r>
      <w:r w:rsidR="009C6DA2" w:rsidRPr="009C6DA2">
        <w:rPr>
          <w:u w:val="single"/>
        </w:rPr>
        <w:t xml:space="preserve"> činnost (za poslední roky) a akce, které žadatel organizoval, nebo se na nich významně podílel</w:t>
      </w:r>
      <w:r w:rsidR="009C6DA2">
        <w:t>:</w:t>
      </w:r>
    </w:p>
    <w:p w14:paraId="11BD8773" w14:textId="77777777" w:rsidR="009C6DA2" w:rsidRDefault="009C6DA2" w:rsidP="00584472">
      <w:pPr>
        <w:pStyle w:val="Default"/>
        <w:spacing w:line="276" w:lineRule="auto"/>
      </w:pPr>
    </w:p>
    <w:p w14:paraId="2F01F90E" w14:textId="77777777" w:rsidR="009C6DA2" w:rsidRDefault="009C6DA2" w:rsidP="00584472">
      <w:pPr>
        <w:pStyle w:val="Default"/>
        <w:spacing w:line="276" w:lineRule="auto"/>
      </w:pPr>
    </w:p>
    <w:p w14:paraId="79BC635A" w14:textId="77777777" w:rsidR="009C6DA2" w:rsidRPr="00584472" w:rsidRDefault="009C6DA2" w:rsidP="00584472">
      <w:pPr>
        <w:pStyle w:val="Default"/>
        <w:spacing w:line="276" w:lineRule="auto"/>
      </w:pPr>
    </w:p>
    <w:p w14:paraId="01AADE25" w14:textId="0AA2B109" w:rsidR="0071647E" w:rsidRPr="0071647E" w:rsidRDefault="0071647E" w:rsidP="00584472">
      <w:pPr>
        <w:pStyle w:val="Default"/>
        <w:spacing w:line="276" w:lineRule="auto"/>
        <w:rPr>
          <w:u w:val="single"/>
        </w:rPr>
      </w:pPr>
      <w:r w:rsidRPr="0071647E">
        <w:rPr>
          <w:u w:val="single"/>
        </w:rPr>
        <w:t>7. M</w:t>
      </w:r>
      <w:r w:rsidRPr="0071647E">
        <w:rPr>
          <w:u w:val="single"/>
        </w:rPr>
        <w:t xml:space="preserve">nožství osob v členské základně, celkový počet účastníků jednorázové akce (ev. odhad kolik bylo </w:t>
      </w:r>
      <w:r w:rsidRPr="0071647E">
        <w:rPr>
          <w:u w:val="single"/>
        </w:rPr>
        <w:t>v předchozích letech</w:t>
      </w:r>
      <w:r w:rsidRPr="0071647E">
        <w:rPr>
          <w:u w:val="single"/>
        </w:rPr>
        <w:t>), celkový počet liteňských účastníků</w:t>
      </w:r>
      <w:r w:rsidRPr="0071647E">
        <w:rPr>
          <w:u w:val="single"/>
        </w:rPr>
        <w:t>:</w:t>
      </w:r>
    </w:p>
    <w:p w14:paraId="431EC5BB" w14:textId="77777777" w:rsidR="0071647E" w:rsidRDefault="0071647E" w:rsidP="00584472">
      <w:pPr>
        <w:pStyle w:val="Default"/>
        <w:spacing w:line="276" w:lineRule="auto"/>
      </w:pPr>
    </w:p>
    <w:p w14:paraId="6F1BF495" w14:textId="77777777" w:rsidR="0071647E" w:rsidRDefault="0071647E" w:rsidP="00584472">
      <w:pPr>
        <w:pStyle w:val="Default"/>
        <w:spacing w:line="276" w:lineRule="auto"/>
      </w:pPr>
    </w:p>
    <w:p w14:paraId="3D22DDAB" w14:textId="77777777" w:rsidR="0071647E" w:rsidRDefault="0071647E" w:rsidP="00584472">
      <w:pPr>
        <w:pStyle w:val="Default"/>
        <w:spacing w:line="276" w:lineRule="auto"/>
      </w:pPr>
    </w:p>
    <w:p w14:paraId="20473498" w14:textId="000CC09D" w:rsidR="0071647E" w:rsidRDefault="0071647E" w:rsidP="00584472">
      <w:pPr>
        <w:pStyle w:val="Default"/>
        <w:spacing w:line="276" w:lineRule="auto"/>
        <w:rPr>
          <w:u w:val="single"/>
        </w:rPr>
      </w:pPr>
      <w:r w:rsidRPr="0071647E">
        <w:rPr>
          <w:u w:val="single"/>
        </w:rPr>
        <w:t>8. Výše členského ročního poplatku, ev. vybírání vstupného na akci:</w:t>
      </w:r>
    </w:p>
    <w:p w14:paraId="4F92FE90" w14:textId="77777777" w:rsidR="0071647E" w:rsidRDefault="0071647E" w:rsidP="00584472">
      <w:pPr>
        <w:pStyle w:val="Default"/>
        <w:spacing w:line="276" w:lineRule="auto"/>
        <w:rPr>
          <w:u w:val="single"/>
        </w:rPr>
      </w:pPr>
    </w:p>
    <w:p w14:paraId="16817AB4" w14:textId="77777777" w:rsidR="0071647E" w:rsidRDefault="0071647E" w:rsidP="00584472">
      <w:pPr>
        <w:pStyle w:val="Default"/>
        <w:spacing w:line="276" w:lineRule="auto"/>
        <w:rPr>
          <w:u w:val="single"/>
        </w:rPr>
      </w:pPr>
    </w:p>
    <w:p w14:paraId="255E9660" w14:textId="77777777" w:rsidR="0071647E" w:rsidRPr="0071647E" w:rsidRDefault="0071647E" w:rsidP="00584472">
      <w:pPr>
        <w:pStyle w:val="Default"/>
        <w:spacing w:line="276" w:lineRule="auto"/>
        <w:rPr>
          <w:u w:val="single"/>
        </w:rPr>
      </w:pPr>
    </w:p>
    <w:p w14:paraId="4B3C68A8" w14:textId="0A5BDFF1" w:rsidR="00972A39" w:rsidRDefault="00972A39" w:rsidP="00584472">
      <w:pPr>
        <w:pStyle w:val="Default"/>
        <w:spacing w:line="276" w:lineRule="auto"/>
      </w:pPr>
      <w:r w:rsidRPr="00584472">
        <w:t xml:space="preserve">Tímto prohlašuji, že veškeré údaje uvedené v žádosti jsou pravdivé a na vyzvání budou předloženy další podklady týkající se akce, na který je příspěvek požadován. </w:t>
      </w:r>
    </w:p>
    <w:p w14:paraId="6787E3B3" w14:textId="77777777" w:rsidR="006A28C2" w:rsidRDefault="006A28C2" w:rsidP="006A28C2">
      <w:pPr>
        <w:pStyle w:val="Default"/>
        <w:spacing w:line="276" w:lineRule="auto"/>
      </w:pPr>
    </w:p>
    <w:p w14:paraId="63372EBB" w14:textId="77777777" w:rsidR="006A28C2" w:rsidRPr="00584472" w:rsidRDefault="00972A39" w:rsidP="006A28C2">
      <w:pPr>
        <w:pStyle w:val="Default"/>
        <w:spacing w:line="276" w:lineRule="auto"/>
      </w:pPr>
      <w:r w:rsidRPr="00584472">
        <w:t xml:space="preserve">Zpracoval: </w:t>
      </w:r>
      <w:r w:rsidR="006A28C2">
        <w:tab/>
      </w:r>
      <w:r w:rsidR="006A28C2">
        <w:tab/>
      </w:r>
      <w:r w:rsidR="006A28C2">
        <w:tab/>
      </w:r>
      <w:r w:rsidR="00584472">
        <w:tab/>
      </w:r>
      <w:r w:rsidR="006A28C2">
        <w:tab/>
      </w:r>
      <w:r w:rsidR="006A28C2">
        <w:tab/>
      </w:r>
      <w:r w:rsidR="006A28C2" w:rsidRPr="00584472">
        <w:t xml:space="preserve">Podpis: </w:t>
      </w:r>
    </w:p>
    <w:p w14:paraId="57089A91" w14:textId="77777777" w:rsidR="006A28C2" w:rsidRDefault="006A28C2" w:rsidP="00584472">
      <w:pPr>
        <w:pStyle w:val="Default"/>
        <w:spacing w:line="276" w:lineRule="auto"/>
      </w:pPr>
    </w:p>
    <w:p w14:paraId="001E9654" w14:textId="77777777" w:rsidR="00972A39" w:rsidRPr="00584472" w:rsidRDefault="00584472" w:rsidP="00584472">
      <w:pPr>
        <w:pStyle w:val="Defaul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A39" w:rsidRPr="00584472">
        <w:t xml:space="preserve"> </w:t>
      </w:r>
    </w:p>
    <w:p w14:paraId="3079CC57" w14:textId="77777777" w:rsidR="00972A39" w:rsidRPr="00584472" w:rsidRDefault="00972A39" w:rsidP="009C6DA2">
      <w:pPr>
        <w:pStyle w:val="Default"/>
        <w:spacing w:line="276" w:lineRule="auto"/>
      </w:pPr>
      <w:r w:rsidRPr="00584472">
        <w:t xml:space="preserve"> </w:t>
      </w:r>
      <w:r w:rsidR="006A28C2" w:rsidRPr="00584472">
        <w:t>Datum:</w:t>
      </w:r>
      <w:r w:rsidR="00584472">
        <w:tab/>
      </w:r>
      <w:r w:rsidR="00584472">
        <w:tab/>
      </w:r>
      <w:r w:rsidR="00584472">
        <w:tab/>
      </w:r>
      <w:r w:rsidR="006A28C2">
        <w:tab/>
      </w:r>
      <w:r w:rsidR="006A28C2">
        <w:tab/>
      </w:r>
      <w:r w:rsidR="006A28C2">
        <w:tab/>
        <w:t>Razítko:</w:t>
      </w:r>
      <w:r w:rsidR="00584472">
        <w:tab/>
      </w:r>
      <w:r w:rsidR="00584472">
        <w:tab/>
      </w:r>
      <w:r w:rsidR="00584472">
        <w:tab/>
      </w:r>
      <w:r w:rsidR="00584472">
        <w:tab/>
      </w:r>
      <w:r w:rsidR="00584472">
        <w:tab/>
      </w:r>
      <w:r w:rsidR="00584472">
        <w:tab/>
      </w:r>
    </w:p>
    <w:sectPr w:rsidR="00972A39" w:rsidRPr="00584472" w:rsidSect="00BC5D9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0C0"/>
    <w:multiLevelType w:val="hybridMultilevel"/>
    <w:tmpl w:val="8622289C"/>
    <w:lvl w:ilvl="0" w:tplc="3E18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31FA"/>
    <w:multiLevelType w:val="hybridMultilevel"/>
    <w:tmpl w:val="7270A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388"/>
    <w:multiLevelType w:val="hybridMultilevel"/>
    <w:tmpl w:val="A732D30C"/>
    <w:lvl w:ilvl="0" w:tplc="3E186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0438EA"/>
    <w:multiLevelType w:val="hybridMultilevel"/>
    <w:tmpl w:val="F4F4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C703E"/>
    <w:multiLevelType w:val="hybridMultilevel"/>
    <w:tmpl w:val="D0C219FC"/>
    <w:lvl w:ilvl="0" w:tplc="3E186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2E34A8"/>
    <w:multiLevelType w:val="hybridMultilevel"/>
    <w:tmpl w:val="C11E5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752"/>
    <w:multiLevelType w:val="hybridMultilevel"/>
    <w:tmpl w:val="71D6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6635"/>
    <w:multiLevelType w:val="multilevel"/>
    <w:tmpl w:val="4828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622952">
    <w:abstractNumId w:val="7"/>
  </w:num>
  <w:num w:numId="2" w16cid:durableId="1856722985">
    <w:abstractNumId w:val="3"/>
  </w:num>
  <w:num w:numId="3" w16cid:durableId="1699547249">
    <w:abstractNumId w:val="6"/>
  </w:num>
  <w:num w:numId="4" w16cid:durableId="785389547">
    <w:abstractNumId w:val="5"/>
  </w:num>
  <w:num w:numId="5" w16cid:durableId="834221822">
    <w:abstractNumId w:val="1"/>
  </w:num>
  <w:num w:numId="6" w16cid:durableId="1280456847">
    <w:abstractNumId w:val="4"/>
  </w:num>
  <w:num w:numId="7" w16cid:durableId="1021014168">
    <w:abstractNumId w:val="0"/>
  </w:num>
  <w:num w:numId="8" w16cid:durableId="63001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A4"/>
    <w:rsid w:val="0001493E"/>
    <w:rsid w:val="0003210C"/>
    <w:rsid w:val="00044696"/>
    <w:rsid w:val="00064367"/>
    <w:rsid w:val="000C0A99"/>
    <w:rsid w:val="000C6EAF"/>
    <w:rsid w:val="000E33CF"/>
    <w:rsid w:val="000F6062"/>
    <w:rsid w:val="00176DA4"/>
    <w:rsid w:val="001913B8"/>
    <w:rsid w:val="00216CA8"/>
    <w:rsid w:val="00220729"/>
    <w:rsid w:val="00236681"/>
    <w:rsid w:val="00287EB3"/>
    <w:rsid w:val="002A6670"/>
    <w:rsid w:val="002F31C9"/>
    <w:rsid w:val="00314B57"/>
    <w:rsid w:val="0034343A"/>
    <w:rsid w:val="003617E6"/>
    <w:rsid w:val="003B1C1E"/>
    <w:rsid w:val="003C3E63"/>
    <w:rsid w:val="003E31FE"/>
    <w:rsid w:val="0041733E"/>
    <w:rsid w:val="00433869"/>
    <w:rsid w:val="004819D7"/>
    <w:rsid w:val="004D7E8F"/>
    <w:rsid w:val="00531881"/>
    <w:rsid w:val="00584472"/>
    <w:rsid w:val="00590AE7"/>
    <w:rsid w:val="00592DA2"/>
    <w:rsid w:val="00646088"/>
    <w:rsid w:val="006737B1"/>
    <w:rsid w:val="006869AB"/>
    <w:rsid w:val="006A28C2"/>
    <w:rsid w:val="0071647E"/>
    <w:rsid w:val="007A7653"/>
    <w:rsid w:val="007D1E22"/>
    <w:rsid w:val="007E2417"/>
    <w:rsid w:val="007F01A4"/>
    <w:rsid w:val="008157D8"/>
    <w:rsid w:val="008A1512"/>
    <w:rsid w:val="00972A39"/>
    <w:rsid w:val="009C6DA2"/>
    <w:rsid w:val="009D688D"/>
    <w:rsid w:val="00AC6B0A"/>
    <w:rsid w:val="00AE2192"/>
    <w:rsid w:val="00B51B86"/>
    <w:rsid w:val="00BA7544"/>
    <w:rsid w:val="00BB200D"/>
    <w:rsid w:val="00BC5D96"/>
    <w:rsid w:val="00C104AA"/>
    <w:rsid w:val="00C57105"/>
    <w:rsid w:val="00C66001"/>
    <w:rsid w:val="00D114E3"/>
    <w:rsid w:val="00D8225C"/>
    <w:rsid w:val="00D865D0"/>
    <w:rsid w:val="00E37D50"/>
    <w:rsid w:val="00EC51FE"/>
    <w:rsid w:val="00E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A67D"/>
  <w15:docId w15:val="{1E7BDF57-6A74-4FFE-BBE7-F2DB7E6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EAF"/>
  </w:style>
  <w:style w:type="paragraph" w:styleId="Nadpis1">
    <w:name w:val="heading 1"/>
    <w:basedOn w:val="Normln"/>
    <w:next w:val="Normln"/>
    <w:link w:val="Nadpis1Char"/>
    <w:uiPriority w:val="9"/>
    <w:qFormat/>
    <w:rsid w:val="00EC5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C5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DA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76DA4"/>
    <w:rPr>
      <w:b/>
      <w:bCs/>
    </w:rPr>
  </w:style>
  <w:style w:type="paragraph" w:styleId="Odstavecseseznamem">
    <w:name w:val="List Paragraph"/>
    <w:basedOn w:val="Normln"/>
    <w:uiPriority w:val="34"/>
    <w:qFormat/>
    <w:rsid w:val="00176DA4"/>
    <w:pPr>
      <w:ind w:left="720"/>
      <w:contextualSpacing/>
    </w:pPr>
  </w:style>
  <w:style w:type="character" w:customStyle="1" w:styleId="h1">
    <w:name w:val="h1"/>
    <w:basedOn w:val="Standardnpsmoodstavce"/>
    <w:rsid w:val="00EC51FE"/>
  </w:style>
  <w:style w:type="character" w:customStyle="1" w:styleId="Nadpis2Char">
    <w:name w:val="Nadpis 2 Char"/>
    <w:basedOn w:val="Standardnpsmoodstavce"/>
    <w:link w:val="Nadpis2"/>
    <w:uiPriority w:val="9"/>
    <w:rsid w:val="00EC51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51F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C5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3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72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Dominika Štefflová</cp:lastModifiedBy>
  <cp:revision>2</cp:revision>
  <cp:lastPrinted>2016-11-03T18:05:00Z</cp:lastPrinted>
  <dcterms:created xsi:type="dcterms:W3CDTF">2024-01-17T16:10:00Z</dcterms:created>
  <dcterms:modified xsi:type="dcterms:W3CDTF">2024-01-17T16:10:00Z</dcterms:modified>
</cp:coreProperties>
</file>